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14" w:rsidRPr="00961A30" w:rsidRDefault="002A2E48">
      <w:pPr>
        <w:rPr>
          <w:rFonts w:ascii="Arial" w:hAnsi="Arial" w:cs="Arial"/>
          <w:b/>
          <w:sz w:val="24"/>
          <w:szCs w:val="24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26464936" wp14:editId="71736D63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E2" w:rsidRDefault="004035E2" w:rsidP="00D73414">
      <w:pPr>
        <w:pStyle w:val="Bezodstpw"/>
        <w:rPr>
          <w:rFonts w:ascii="Arial" w:hAnsi="Arial" w:cs="Arial"/>
          <w:i/>
        </w:rPr>
      </w:pPr>
    </w:p>
    <w:p w:rsidR="00E9146F" w:rsidRDefault="00E9146F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61A30" w:rsidRPr="002D3FFC" w:rsidRDefault="00D73414" w:rsidP="00D73414">
      <w:pPr>
        <w:pStyle w:val="Bezodstpw"/>
        <w:rPr>
          <w:rFonts w:ascii="Arial" w:hAnsi="Arial" w:cs="Arial"/>
          <w:b/>
          <w:i/>
          <w:u w:val="single"/>
        </w:rPr>
      </w:pPr>
      <w:r w:rsidRPr="002D3FFC">
        <w:rPr>
          <w:rFonts w:ascii="Arial" w:hAnsi="Arial" w:cs="Arial"/>
          <w:b/>
          <w:i/>
          <w:u w:val="single"/>
        </w:rPr>
        <w:t xml:space="preserve">Wymagania w stosunku do Wykonawcy: 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5789C" w:rsidRP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>Wykonawca ubiegający się o zamówienie musi wykazać, że:</w:t>
      </w:r>
    </w:p>
    <w:p w:rsidR="0045789C" w:rsidRPr="00F91E1F" w:rsidRDefault="0045789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 xml:space="preserve">w ciągu ostatnich trzech lat przed upływem terminu składania ofert należycie wykonał </w:t>
      </w:r>
      <w:r w:rsidR="00940BB9" w:rsidRPr="0045789C">
        <w:rPr>
          <w:rFonts w:ascii="Arial" w:hAnsi="Arial" w:cs="Arial"/>
          <w:bCs/>
          <w:sz w:val="21"/>
          <w:szCs w:val="21"/>
        </w:rPr>
        <w:t xml:space="preserve">co najmniej </w:t>
      </w:r>
      <w:r w:rsidR="00C66631">
        <w:rPr>
          <w:rFonts w:ascii="Arial" w:hAnsi="Arial" w:cs="Arial"/>
          <w:bCs/>
          <w:sz w:val="21"/>
          <w:szCs w:val="21"/>
        </w:rPr>
        <w:t>1 usługę o wartości minimum 2</w:t>
      </w:r>
      <w:r w:rsidR="00E9146F" w:rsidRPr="0045789C">
        <w:rPr>
          <w:rFonts w:ascii="Arial" w:hAnsi="Arial" w:cs="Arial"/>
          <w:bCs/>
          <w:sz w:val="21"/>
          <w:szCs w:val="21"/>
        </w:rPr>
        <w:t>0 000,00 zł brutto lu</w:t>
      </w:r>
      <w:r w:rsidR="002A0A70" w:rsidRPr="0045789C">
        <w:rPr>
          <w:rFonts w:ascii="Arial" w:hAnsi="Arial" w:cs="Arial"/>
          <w:bCs/>
          <w:sz w:val="21"/>
          <w:szCs w:val="21"/>
        </w:rPr>
        <w:t>b 2 usługi</w:t>
      </w:r>
      <w:r w:rsidR="00C66631">
        <w:rPr>
          <w:rFonts w:ascii="Arial" w:hAnsi="Arial" w:cs="Arial"/>
          <w:bCs/>
          <w:sz w:val="21"/>
          <w:szCs w:val="21"/>
        </w:rPr>
        <w:t xml:space="preserve"> o wartości minimum 15</w:t>
      </w:r>
      <w:r w:rsidR="00E9146F" w:rsidRPr="0045789C">
        <w:rPr>
          <w:rFonts w:ascii="Arial" w:hAnsi="Arial" w:cs="Arial"/>
          <w:bCs/>
          <w:sz w:val="21"/>
          <w:szCs w:val="21"/>
        </w:rPr>
        <w:t xml:space="preserve"> 000,00 zł brutto </w:t>
      </w:r>
      <w:r w:rsidR="0054248C" w:rsidRPr="0045789C">
        <w:rPr>
          <w:rFonts w:ascii="Arial" w:hAnsi="Arial" w:cs="Arial"/>
          <w:bCs/>
          <w:sz w:val="21"/>
          <w:szCs w:val="21"/>
        </w:rPr>
        <w:t xml:space="preserve">każda </w:t>
      </w:r>
      <w:r w:rsidRPr="0045789C">
        <w:rPr>
          <w:rFonts w:ascii="Arial" w:hAnsi="Arial" w:cs="Arial"/>
          <w:bCs/>
          <w:sz w:val="21"/>
          <w:szCs w:val="21"/>
        </w:rPr>
        <w:t xml:space="preserve">polegająca na </w:t>
      </w:r>
      <w:r>
        <w:rPr>
          <w:rFonts w:ascii="Arial" w:hAnsi="Arial" w:cs="Arial"/>
          <w:bCs/>
          <w:sz w:val="21"/>
          <w:szCs w:val="21"/>
        </w:rPr>
        <w:t xml:space="preserve">organizacji wizyty studyjnej dla co najmniej </w:t>
      </w:r>
      <w:r>
        <w:rPr>
          <w:rFonts w:ascii="Arial" w:hAnsi="Arial" w:cs="Arial"/>
          <w:bCs/>
          <w:sz w:val="21"/>
          <w:szCs w:val="21"/>
        </w:rPr>
        <w:br/>
        <w:t>30 osób każda</w:t>
      </w:r>
      <w:r w:rsidR="00F91E1F">
        <w:rPr>
          <w:rFonts w:ascii="Arial" w:hAnsi="Arial" w:cs="Arial"/>
          <w:bCs/>
          <w:sz w:val="21"/>
          <w:szCs w:val="21"/>
        </w:rPr>
        <w:t xml:space="preserve">, </w:t>
      </w:r>
      <w:r w:rsidR="00C66631">
        <w:rPr>
          <w:rFonts w:ascii="Arial" w:hAnsi="Arial" w:cs="Arial"/>
          <w:bCs/>
          <w:sz w:val="21"/>
          <w:szCs w:val="21"/>
        </w:rPr>
        <w:t>polegającej</w:t>
      </w:r>
      <w:r w:rsidR="00F91E1F">
        <w:rPr>
          <w:rFonts w:ascii="Arial" w:hAnsi="Arial" w:cs="Arial"/>
          <w:bCs/>
          <w:sz w:val="21"/>
          <w:szCs w:val="21"/>
        </w:rPr>
        <w:t xml:space="preserve"> na realizacji zadań zapisane w SOPZ, 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uprawnienia do wykonywania określonej działalności lub czynności, jeżeli przepisy prawa nakładają obowiązek ich posiadania,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wiedzę i doświadczenie,</w:t>
      </w:r>
    </w:p>
    <w:p w:rsidR="00A9537C" w:rsidRDefault="00A9537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dysponuje odpowiednim potencjałem technicznym oraz osobami zdolnymi do wykonania zamówienia,</w:t>
      </w:r>
    </w:p>
    <w:p w:rsidR="0045789C" w:rsidRPr="00F91E1F" w:rsidRDefault="00F91E1F" w:rsidP="00F91E1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znajduje się w sytuacji ekonomicznej i finansowej do realizacji zamówienia.</w:t>
      </w:r>
    </w:p>
    <w:p w:rsidR="004F623B" w:rsidRDefault="004F623B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0A4ADF" w:rsidRPr="00F91E1F" w:rsidRDefault="00E9146F" w:rsidP="00F91E1F">
      <w:pPr>
        <w:tabs>
          <w:tab w:val="left" w:pos="1140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</w:pPr>
      <w:r w:rsidRPr="00F91E1F">
        <w:rPr>
          <w:rFonts w:ascii="Arial" w:hAnsi="Arial" w:cs="Arial"/>
          <w:bCs/>
          <w:sz w:val="21"/>
          <w:szCs w:val="21"/>
        </w:rPr>
        <w:t xml:space="preserve">Do wykazu usług Wykonawca dołączy kserokopie </w:t>
      </w:r>
      <w:r w:rsidR="00C66631">
        <w:rPr>
          <w:rFonts w:ascii="Arial" w:hAnsi="Arial" w:cs="Arial"/>
          <w:bCs/>
          <w:sz w:val="21"/>
          <w:szCs w:val="21"/>
        </w:rPr>
        <w:t>referencji</w:t>
      </w:r>
      <w:bookmarkStart w:id="0" w:name="_GoBack"/>
      <w:bookmarkEnd w:id="0"/>
      <w:r w:rsidRPr="00F91E1F">
        <w:rPr>
          <w:rFonts w:ascii="Arial" w:hAnsi="Arial" w:cs="Arial"/>
          <w:bCs/>
          <w:sz w:val="21"/>
          <w:szCs w:val="21"/>
        </w:rPr>
        <w:t xml:space="preserve"> potwierdzający</w:t>
      </w:r>
      <w:r w:rsidR="00624239" w:rsidRPr="00F91E1F">
        <w:rPr>
          <w:rFonts w:ascii="Arial" w:hAnsi="Arial" w:cs="Arial"/>
          <w:bCs/>
          <w:sz w:val="21"/>
          <w:szCs w:val="21"/>
        </w:rPr>
        <w:t>ch należyte wykonanie ww. usług</w:t>
      </w:r>
      <w:r w:rsidR="0088397D" w:rsidRPr="00F91E1F">
        <w:rPr>
          <w:rFonts w:ascii="Arial" w:hAnsi="Arial" w:cs="Arial"/>
          <w:bCs/>
          <w:sz w:val="21"/>
          <w:szCs w:val="21"/>
        </w:rPr>
        <w:t xml:space="preserve">i/usług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>(w formie k</w:t>
      </w:r>
      <w:r w:rsid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opii poświadczonej za zgodność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z oryginałem przez Wykonawcę). </w:t>
      </w:r>
      <w:r w:rsidR="000A4ADF" w:rsidRPr="00F91E1F">
        <w:rPr>
          <w:rFonts w:ascii="Arial" w:hAnsi="Arial" w:cs="Arial"/>
          <w:bCs/>
          <w:sz w:val="21"/>
          <w:szCs w:val="21"/>
        </w:rPr>
        <w:t>Ocena spełniania warunków wymaganych od Wykonawców zostanie dokonana na podstawie złożonych dokumentów.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E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14"/>
    <w:rsid w:val="00003145"/>
    <w:rsid w:val="00083B5C"/>
    <w:rsid w:val="000A4ADF"/>
    <w:rsid w:val="000E5373"/>
    <w:rsid w:val="000E685B"/>
    <w:rsid w:val="001362BA"/>
    <w:rsid w:val="00140B63"/>
    <w:rsid w:val="001527DB"/>
    <w:rsid w:val="001608CC"/>
    <w:rsid w:val="001B7F75"/>
    <w:rsid w:val="00201602"/>
    <w:rsid w:val="00241204"/>
    <w:rsid w:val="00265C51"/>
    <w:rsid w:val="002703BF"/>
    <w:rsid w:val="002839AC"/>
    <w:rsid w:val="002A0A70"/>
    <w:rsid w:val="002A2E48"/>
    <w:rsid w:val="002A51DA"/>
    <w:rsid w:val="002B2A90"/>
    <w:rsid w:val="002B3573"/>
    <w:rsid w:val="002C5DA9"/>
    <w:rsid w:val="002D3FFC"/>
    <w:rsid w:val="002E31F5"/>
    <w:rsid w:val="00361A1C"/>
    <w:rsid w:val="003833BF"/>
    <w:rsid w:val="004035E2"/>
    <w:rsid w:val="0045789C"/>
    <w:rsid w:val="004D3388"/>
    <w:rsid w:val="004F623B"/>
    <w:rsid w:val="005156C2"/>
    <w:rsid w:val="0054248C"/>
    <w:rsid w:val="00570C17"/>
    <w:rsid w:val="005A48B1"/>
    <w:rsid w:val="00624239"/>
    <w:rsid w:val="006400D8"/>
    <w:rsid w:val="00655305"/>
    <w:rsid w:val="006D7E5F"/>
    <w:rsid w:val="007C7965"/>
    <w:rsid w:val="0088397D"/>
    <w:rsid w:val="00894273"/>
    <w:rsid w:val="008B3C3D"/>
    <w:rsid w:val="009318C6"/>
    <w:rsid w:val="00940BB9"/>
    <w:rsid w:val="00961A30"/>
    <w:rsid w:val="00993D9F"/>
    <w:rsid w:val="009E7E98"/>
    <w:rsid w:val="00A764A6"/>
    <w:rsid w:val="00A77063"/>
    <w:rsid w:val="00A9537C"/>
    <w:rsid w:val="00AB19DD"/>
    <w:rsid w:val="00AB299B"/>
    <w:rsid w:val="00AD7724"/>
    <w:rsid w:val="00AE4A4E"/>
    <w:rsid w:val="00B10F55"/>
    <w:rsid w:val="00B231D5"/>
    <w:rsid w:val="00B76498"/>
    <w:rsid w:val="00B80623"/>
    <w:rsid w:val="00BD2B4B"/>
    <w:rsid w:val="00BE02CC"/>
    <w:rsid w:val="00BE7CAF"/>
    <w:rsid w:val="00C1056B"/>
    <w:rsid w:val="00C31F12"/>
    <w:rsid w:val="00C473F6"/>
    <w:rsid w:val="00C66631"/>
    <w:rsid w:val="00D02521"/>
    <w:rsid w:val="00D51C0B"/>
    <w:rsid w:val="00D73414"/>
    <w:rsid w:val="00D93A86"/>
    <w:rsid w:val="00E220F9"/>
    <w:rsid w:val="00E5260B"/>
    <w:rsid w:val="00E64ED1"/>
    <w:rsid w:val="00E8197F"/>
    <w:rsid w:val="00E8695E"/>
    <w:rsid w:val="00E9146F"/>
    <w:rsid w:val="00EA2FC8"/>
    <w:rsid w:val="00F009C7"/>
    <w:rsid w:val="00F231C8"/>
    <w:rsid w:val="00F32F1A"/>
    <w:rsid w:val="00F9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Wioletta Rejman</cp:lastModifiedBy>
  <cp:revision>13</cp:revision>
  <cp:lastPrinted>2016-03-08T13:19:00Z</cp:lastPrinted>
  <dcterms:created xsi:type="dcterms:W3CDTF">2016-03-30T11:33:00Z</dcterms:created>
  <dcterms:modified xsi:type="dcterms:W3CDTF">2017-05-04T11:22:00Z</dcterms:modified>
</cp:coreProperties>
</file>